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F659AE" w:rsidRPr="00260767" w:rsidTr="007D46EE"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F659AE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F659AE" w:rsidRDefault="00F659AE" w:rsidP="009734B2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 </w:t>
            </w:r>
            <w:r w:rsidR="009734B2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خطة حل المسائل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F659AE" w:rsidRPr="00260767" w:rsidRDefault="00F659AE" w:rsidP="007D46E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F659AE" w:rsidRPr="00260767" w:rsidRDefault="00F659AE" w:rsidP="00F659AE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EF4619" w:rsidRPr="00EF4619" w:rsidRDefault="00EF4619" w:rsidP="00EF4619">
      <w:pPr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</w:pPr>
      <w:r w:rsidRPr="00EF4619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</w:rPr>
        <w:t>مسألة اليوم:</w:t>
      </w:r>
    </w:p>
    <w:p w:rsidR="00EF4619" w:rsidRPr="00EF4619" w:rsidRDefault="00EF4619" w:rsidP="00EF4619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F4619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يوجد في حفلة 8 أشخاص. فإذا صافح كل منهم الأشخاص الآخرين جميعهم. فما عدد المصافحات التي ستحدث؟ استعمل </w:t>
      </w:r>
    </w:p>
    <w:p w:rsidR="00EF4619" w:rsidRPr="00EF4619" w:rsidRDefault="00EF4619" w:rsidP="00EF4619">
      <w:pPr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</w:pPr>
      <w:r w:rsidRPr="00EF4619">
        <w:rPr>
          <w:rFonts w:ascii="Traditional Arabic" w:hAnsi="Traditional Arabic" w:cs="Traditional Arabic"/>
          <w:b/>
          <w:bCs/>
          <w:sz w:val="28"/>
          <w:szCs w:val="28"/>
          <w:rtl/>
        </w:rPr>
        <w:t>مخططًا أو قائمة منظمة لتوضح إجابتك.</w:t>
      </w:r>
    </w:p>
    <w:p w:rsidR="00F659AE" w:rsidRPr="00EF4619" w:rsidRDefault="00F659AE" w:rsidP="00F659A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397CF2" w:rsidRPr="00EF4619" w:rsidRDefault="00397CF2" w:rsidP="00F659A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52C4F" w:rsidRPr="00EF4619" w:rsidRDefault="00052C4F" w:rsidP="00F659A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52C4F" w:rsidRPr="00EF4619" w:rsidRDefault="00052C4F" w:rsidP="00F659A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52C4F" w:rsidRPr="00EF4619" w:rsidRDefault="00052C4F" w:rsidP="00F659A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52C4F" w:rsidRPr="00EF4619" w:rsidRDefault="00052C4F" w:rsidP="00F659AE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052C4F" w:rsidRPr="00EF4619" w:rsidRDefault="00052C4F" w:rsidP="00F659AE">
      <w:pPr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052C4F" w:rsidRPr="00EF4619" w:rsidRDefault="00052C4F" w:rsidP="00052C4F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191EF5" w:rsidRPr="00EF4619" w:rsidRDefault="00191EF5" w:rsidP="00052C4F">
      <w:pPr>
        <w:rPr>
          <w:rFonts w:ascii="Traditional Arabic" w:hAnsi="Traditional Arabic" w:cs="Traditional Arabic"/>
          <w:bCs/>
          <w:sz w:val="28"/>
          <w:szCs w:val="28"/>
          <w:rtl/>
        </w:rPr>
      </w:pPr>
    </w:p>
    <w:p w:rsidR="00302742" w:rsidRPr="00EF4619" w:rsidRDefault="00343BF7">
      <w:pPr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2440305</wp:posOffset>
            </wp:positionH>
            <wp:positionV relativeFrom="paragraph">
              <wp:posOffset>4590415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575C" w:rsidRPr="00D8575C">
        <w:rPr>
          <w:rFonts w:ascii="Traditional Arabic" w:hAnsi="Traditional Arabic" w:cs="Traditional Arabic"/>
          <w:bCs/>
          <w:noProof/>
          <w:sz w:val="28"/>
          <w:szCs w:val="28"/>
        </w:rPr>
        <w:pict>
          <v:group id="_x0000_s1026" style="position:absolute;left:0;text-align:left;margin-left:181.7pt;margin-top:392.2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F659AE" w:rsidRPr="00652B67" w:rsidRDefault="00F659AE" w:rsidP="00F659AE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302742" w:rsidRPr="00EF4619" w:rsidSect="00B9636F">
      <w:footerReference w:type="even" r:id="rId10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670" w:rsidRDefault="009B1670" w:rsidP="00A8397F">
      <w:r>
        <w:separator/>
      </w:r>
    </w:p>
  </w:endnote>
  <w:endnote w:type="continuationSeparator" w:id="1">
    <w:p w:rsidR="009B1670" w:rsidRDefault="009B1670" w:rsidP="00A839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D8575C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E6627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9B1670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670" w:rsidRDefault="009B1670" w:rsidP="00A8397F">
      <w:r>
        <w:separator/>
      </w:r>
    </w:p>
  </w:footnote>
  <w:footnote w:type="continuationSeparator" w:id="1">
    <w:p w:rsidR="009B1670" w:rsidRDefault="009B1670" w:rsidP="00A839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9AE"/>
    <w:rsid w:val="00000BC5"/>
    <w:rsid w:val="00046B1F"/>
    <w:rsid w:val="00047C16"/>
    <w:rsid w:val="00052C4F"/>
    <w:rsid w:val="0006435E"/>
    <w:rsid w:val="00093A86"/>
    <w:rsid w:val="000F074D"/>
    <w:rsid w:val="00101B29"/>
    <w:rsid w:val="00191EF5"/>
    <w:rsid w:val="00214F56"/>
    <w:rsid w:val="00233A93"/>
    <w:rsid w:val="0025257C"/>
    <w:rsid w:val="002605DC"/>
    <w:rsid w:val="00266AE8"/>
    <w:rsid w:val="00267A18"/>
    <w:rsid w:val="002E34E9"/>
    <w:rsid w:val="003018D0"/>
    <w:rsid w:val="00343BF7"/>
    <w:rsid w:val="003465A8"/>
    <w:rsid w:val="00351D6A"/>
    <w:rsid w:val="003659CA"/>
    <w:rsid w:val="003664EA"/>
    <w:rsid w:val="003753EA"/>
    <w:rsid w:val="003862B9"/>
    <w:rsid w:val="00397CF2"/>
    <w:rsid w:val="003D04E1"/>
    <w:rsid w:val="003E3799"/>
    <w:rsid w:val="003E4231"/>
    <w:rsid w:val="003F7B37"/>
    <w:rsid w:val="0040353C"/>
    <w:rsid w:val="00420903"/>
    <w:rsid w:val="00425B77"/>
    <w:rsid w:val="0043329A"/>
    <w:rsid w:val="00434D75"/>
    <w:rsid w:val="00436BB6"/>
    <w:rsid w:val="00453CCB"/>
    <w:rsid w:val="00464CC0"/>
    <w:rsid w:val="004720FB"/>
    <w:rsid w:val="0049690C"/>
    <w:rsid w:val="004E3B7F"/>
    <w:rsid w:val="00515D35"/>
    <w:rsid w:val="00582E84"/>
    <w:rsid w:val="005B1EA8"/>
    <w:rsid w:val="005F5FFF"/>
    <w:rsid w:val="00623832"/>
    <w:rsid w:val="00651261"/>
    <w:rsid w:val="00673962"/>
    <w:rsid w:val="006E0B70"/>
    <w:rsid w:val="007076B3"/>
    <w:rsid w:val="00797080"/>
    <w:rsid w:val="007E2A6C"/>
    <w:rsid w:val="00854B62"/>
    <w:rsid w:val="0089753A"/>
    <w:rsid w:val="008B670A"/>
    <w:rsid w:val="00922EB8"/>
    <w:rsid w:val="0093375D"/>
    <w:rsid w:val="0094125B"/>
    <w:rsid w:val="009734B2"/>
    <w:rsid w:val="009904D3"/>
    <w:rsid w:val="00997814"/>
    <w:rsid w:val="009B1670"/>
    <w:rsid w:val="009E0C7E"/>
    <w:rsid w:val="00A00C33"/>
    <w:rsid w:val="00A8397F"/>
    <w:rsid w:val="00AA7C2A"/>
    <w:rsid w:val="00AD00C6"/>
    <w:rsid w:val="00AD65D5"/>
    <w:rsid w:val="00B12D92"/>
    <w:rsid w:val="00B3212D"/>
    <w:rsid w:val="00B32502"/>
    <w:rsid w:val="00C044F5"/>
    <w:rsid w:val="00C825BB"/>
    <w:rsid w:val="00C9064E"/>
    <w:rsid w:val="00CB5777"/>
    <w:rsid w:val="00D8575C"/>
    <w:rsid w:val="00D97DF7"/>
    <w:rsid w:val="00DA63B3"/>
    <w:rsid w:val="00DC05D3"/>
    <w:rsid w:val="00DE0023"/>
    <w:rsid w:val="00E66271"/>
    <w:rsid w:val="00E76507"/>
    <w:rsid w:val="00E81E48"/>
    <w:rsid w:val="00EC5146"/>
    <w:rsid w:val="00EE25E9"/>
    <w:rsid w:val="00EF4619"/>
    <w:rsid w:val="00F05D3B"/>
    <w:rsid w:val="00F06098"/>
    <w:rsid w:val="00F07B96"/>
    <w:rsid w:val="00F2194E"/>
    <w:rsid w:val="00F25449"/>
    <w:rsid w:val="00F659AE"/>
    <w:rsid w:val="00F91DAF"/>
    <w:rsid w:val="00FD3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659AE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F659AE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F659AE"/>
  </w:style>
  <w:style w:type="paragraph" w:styleId="a5">
    <w:name w:val="Balloon Text"/>
    <w:basedOn w:val="a"/>
    <w:link w:val="Char0"/>
    <w:uiPriority w:val="99"/>
    <w:semiHidden/>
    <w:unhideWhenUsed/>
    <w:rsid w:val="00F659A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659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ker.com/clipart-teacher-silhouett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4E5D6-7E0E-4906-A558-F77DBD9D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13</cp:revision>
  <dcterms:created xsi:type="dcterms:W3CDTF">2011-04-09T19:53:00Z</dcterms:created>
  <dcterms:modified xsi:type="dcterms:W3CDTF">2011-04-10T18:49:00Z</dcterms:modified>
</cp:coreProperties>
</file>