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B7059C" w:rsidRPr="00260767" w:rsidTr="00404D41">
        <w:tc>
          <w:tcPr>
            <w:tcW w:w="1724" w:type="pct"/>
            <w:shd w:val="clear" w:color="auto" w:fill="auto"/>
            <w:vAlign w:val="center"/>
          </w:tcPr>
          <w:p w:rsidR="00B7059C" w:rsidRDefault="00B7059C" w:rsidP="00404D41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B7059C" w:rsidRPr="00260767" w:rsidRDefault="00B7059C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B7059C" w:rsidRPr="00260767" w:rsidRDefault="00B7059C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B7059C" w:rsidRDefault="00B7059C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B7059C" w:rsidRDefault="00B7059C" w:rsidP="004D77FC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</w:t>
            </w:r>
            <w:r w:rsidR="004D77FC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وحدات السعة المترية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</w:p>
          <w:p w:rsidR="00B7059C" w:rsidRPr="00260767" w:rsidRDefault="00B7059C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B7059C" w:rsidRPr="00260767" w:rsidRDefault="00B7059C" w:rsidP="00B7059C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tbl>
      <w:tblPr>
        <w:bidiVisual/>
        <w:tblW w:w="10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14"/>
        <w:gridCol w:w="2372"/>
        <w:gridCol w:w="11"/>
        <w:gridCol w:w="2509"/>
        <w:gridCol w:w="24"/>
        <w:gridCol w:w="2494"/>
        <w:gridCol w:w="35"/>
        <w:gridCol w:w="2540"/>
      </w:tblGrid>
      <w:tr w:rsidR="00B7059C" w:rsidRPr="00260767" w:rsidTr="00404D41">
        <w:trPr>
          <w:trHeight w:val="365"/>
          <w:jc w:val="center"/>
        </w:trPr>
        <w:tc>
          <w:tcPr>
            <w:tcW w:w="10499" w:type="dxa"/>
            <w:gridSpan w:val="8"/>
            <w:shd w:val="clear" w:color="auto" w:fill="auto"/>
          </w:tcPr>
          <w:p w:rsidR="00B7059C" w:rsidRPr="00260767" w:rsidRDefault="00B7059C" w:rsidP="00404D41">
            <w:pPr>
              <w:rPr>
                <w:rFonts w:cs="AL-Mohanad Bold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السؤال الأول</w:t>
            </w:r>
            <w:r w:rsidRPr="00260767">
              <w:rPr>
                <w:rFonts w:cs="AL-Mohanad Bold" w:hint="cs"/>
                <w:bCs/>
                <w:sz w:val="28"/>
                <w:szCs w:val="28"/>
                <w:rtl/>
              </w:rPr>
              <w:t xml:space="preserve"> :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اختر الإجابة الصحيحة فيما يلي :  </w:t>
            </w:r>
          </w:p>
        </w:tc>
      </w:tr>
      <w:tr w:rsidR="00B7059C" w:rsidRPr="00260767" w:rsidTr="00131D4B">
        <w:trPr>
          <w:trHeight w:val="528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B7059C" w:rsidRPr="00283039" w:rsidRDefault="00B7059C" w:rsidP="00404D41">
            <w:pPr>
              <w:jc w:val="center"/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 w:rsidRPr="00283039">
              <w:rPr>
                <w:rFonts w:ascii="Tahoma" w:hAnsi="Tahoma" w:cs="Tahoma" w:hint="cs"/>
                <w:b/>
                <w:sz w:val="28"/>
                <w:szCs w:val="28"/>
                <w:rtl/>
              </w:rPr>
              <w:t>1</w:t>
            </w:r>
          </w:p>
        </w:tc>
        <w:tc>
          <w:tcPr>
            <w:tcW w:w="9985" w:type="dxa"/>
            <w:gridSpan w:val="7"/>
            <w:shd w:val="clear" w:color="auto" w:fill="auto"/>
            <w:vAlign w:val="center"/>
          </w:tcPr>
          <w:p w:rsidR="00B7059C" w:rsidRPr="00C55569" w:rsidRDefault="004D77FC" w:rsidP="00C55569">
            <w:pPr>
              <w:rPr>
                <w:rFonts w:ascii="Tahoma" w:hAnsi="Tahoma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214D28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كم لترًا في 850 مللتر؟</w:t>
            </w:r>
          </w:p>
        </w:tc>
      </w:tr>
      <w:tr w:rsidR="00B7059C" w:rsidRPr="00260767" w:rsidTr="00131D4B">
        <w:trPr>
          <w:trHeight w:val="280"/>
          <w:jc w:val="center"/>
        </w:trPr>
        <w:tc>
          <w:tcPr>
            <w:tcW w:w="2897" w:type="dxa"/>
            <w:gridSpan w:val="3"/>
            <w:shd w:val="clear" w:color="auto" w:fill="auto"/>
            <w:vAlign w:val="center"/>
          </w:tcPr>
          <w:p w:rsidR="00B7059C" w:rsidRPr="00131D4B" w:rsidRDefault="00B7059C" w:rsidP="004D77FC">
            <w:pPr>
              <w:rPr>
                <w:rFonts w:cs="Traditional Arabic"/>
                <w:bCs/>
                <w:sz w:val="20"/>
                <w:szCs w:val="20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>
              <w:rPr>
                <w:rFonts w:cs="Al-KsorZulfiMath" w:hint="cs"/>
                <w:bCs/>
                <w:sz w:val="28"/>
                <w:szCs w:val="28"/>
                <w:rtl/>
              </w:rPr>
              <w:t xml:space="preserve">  </w:t>
            </w:r>
            <w:r w:rsidR="004D77FC" w:rsidRPr="004D77FC">
              <w:rPr>
                <w:rFonts w:cs="Traditional Arabic" w:hint="cs"/>
                <w:bCs/>
                <w:sz w:val="28"/>
                <w:szCs w:val="28"/>
                <w:rtl/>
              </w:rPr>
              <w:t>1 لتر</w:t>
            </w:r>
          </w:p>
        </w:tc>
        <w:tc>
          <w:tcPr>
            <w:tcW w:w="2533" w:type="dxa"/>
            <w:gridSpan w:val="2"/>
            <w:shd w:val="clear" w:color="auto" w:fill="auto"/>
            <w:vAlign w:val="center"/>
          </w:tcPr>
          <w:p w:rsidR="00B7059C" w:rsidRPr="00C845C3" w:rsidRDefault="00B7059C" w:rsidP="004D77FC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C845C3">
              <w:rPr>
                <w:rFonts w:cs="Al-KsorZulfiMath" w:hint="cs"/>
                <w:bCs/>
                <w:sz w:val="28"/>
                <w:szCs w:val="28"/>
                <w:rtl/>
              </w:rPr>
              <w:t>ب</w:t>
            </w:r>
            <w:r w:rsidRPr="002D228D">
              <w:rPr>
                <w:rFonts w:cs="Al-KsorZulfiMath" w:hint="cs"/>
                <w:bCs/>
                <w:sz w:val="28"/>
                <w:szCs w:val="28"/>
                <w:rtl/>
              </w:rPr>
              <w:t>~</w:t>
            </w:r>
            <w:r w:rsidRPr="002D228D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2D228D"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  <w:t xml:space="preserve"> </w:t>
            </w:r>
            <w:r w:rsidRPr="002D228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="004D77FC" w:rsidRPr="004D77FC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75</w:t>
            </w:r>
            <w:r w:rsidR="004D77FC" w:rsidRPr="004D77FC">
              <w:rPr>
                <w:rFonts w:ascii="Tahoma" w:hAnsi="Tahoma" w:cs="Traditional Arabic" w:hint="cs"/>
                <w:b/>
                <w:bCs/>
                <w:sz w:val="28"/>
                <w:szCs w:val="28"/>
              </w:rPr>
              <w:sym w:font="Symbol" w:char="F02C"/>
            </w:r>
            <w:r w:rsidR="004D77FC" w:rsidRPr="004D77FC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0 لتر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B7059C" w:rsidRPr="00C845C3" w:rsidRDefault="00B7059C" w:rsidP="004D77FC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C845C3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C845C3"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Pr="00C845C3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4D77FC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50</w:t>
            </w:r>
            <w:r w:rsidR="004D77FC" w:rsidRPr="004D77FC">
              <w:rPr>
                <w:rFonts w:ascii="Tahoma" w:hAnsi="Tahoma" w:cs="Traditional Arabic" w:hint="cs"/>
                <w:b/>
                <w:bCs/>
                <w:sz w:val="28"/>
                <w:szCs w:val="28"/>
              </w:rPr>
              <w:sym w:font="Symbol" w:char="F02C"/>
            </w:r>
            <w:r w:rsidR="004D77FC" w:rsidRPr="004D77FC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0 لتر</w:t>
            </w:r>
          </w:p>
        </w:tc>
        <w:tc>
          <w:tcPr>
            <w:tcW w:w="2540" w:type="dxa"/>
            <w:shd w:val="clear" w:color="auto" w:fill="auto"/>
            <w:vAlign w:val="center"/>
          </w:tcPr>
          <w:p w:rsidR="00B7059C" w:rsidRPr="004D77FC" w:rsidRDefault="00B7059C" w:rsidP="004D77FC">
            <w:pPr>
              <w:rPr>
                <w:rFonts w:ascii="Tahoma" w:hAnsi="Tahoma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C845C3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C845C3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C845C3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4D77FC" w:rsidRPr="00214D28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4D77FC">
              <w:rPr>
                <w:rFonts w:ascii="Tahoma" w:hAnsi="Tahoma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="004D77FC" w:rsidRPr="00214D28">
              <w:rPr>
                <w:rFonts w:ascii="Tahoma" w:hAnsi="Tahoma" w:cs="Traditional Arabic" w:hint="cs"/>
                <w:b/>
                <w:bCs/>
                <w:color w:val="FF0000"/>
                <w:sz w:val="28"/>
                <w:szCs w:val="28"/>
                <w:rtl/>
              </w:rPr>
              <w:t>85</w:t>
            </w:r>
            <w:r w:rsidR="004D77FC" w:rsidRPr="00214D28">
              <w:rPr>
                <w:rFonts w:ascii="Tahoma" w:hAnsi="Tahoma" w:cs="Traditional Arabic" w:hint="cs"/>
                <w:b/>
                <w:bCs/>
                <w:color w:val="FF0000"/>
                <w:sz w:val="28"/>
                <w:szCs w:val="28"/>
              </w:rPr>
              <w:sym w:font="Symbol" w:char="F02C"/>
            </w:r>
            <w:r w:rsidR="004D77FC" w:rsidRPr="00214D28">
              <w:rPr>
                <w:rFonts w:ascii="Tahoma" w:hAnsi="Tahoma" w:cs="Traditional Arabic" w:hint="cs"/>
                <w:b/>
                <w:bCs/>
                <w:color w:val="FF0000"/>
                <w:sz w:val="28"/>
                <w:szCs w:val="28"/>
                <w:rtl/>
              </w:rPr>
              <w:t>0 لتر</w:t>
            </w:r>
          </w:p>
        </w:tc>
      </w:tr>
      <w:tr w:rsidR="00B7059C" w:rsidRPr="00260767" w:rsidTr="00131D4B">
        <w:tblPrEx>
          <w:shd w:val="clear" w:color="auto" w:fill="FFFFFF"/>
        </w:tblPrEx>
        <w:trPr>
          <w:trHeight w:val="542"/>
          <w:jc w:val="center"/>
        </w:trPr>
        <w:tc>
          <w:tcPr>
            <w:tcW w:w="514" w:type="dxa"/>
            <w:shd w:val="clear" w:color="auto" w:fill="FFFFFF"/>
            <w:vAlign w:val="center"/>
          </w:tcPr>
          <w:p w:rsidR="00B7059C" w:rsidRPr="00283039" w:rsidRDefault="00B7059C" w:rsidP="00404D41">
            <w:pPr>
              <w:jc w:val="center"/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 w:rsidRPr="00283039">
              <w:rPr>
                <w:rFonts w:ascii="Tahoma" w:hAnsi="Tahoma" w:cs="Tahoma" w:hint="cs"/>
                <w:b/>
                <w:sz w:val="28"/>
                <w:szCs w:val="28"/>
                <w:rtl/>
              </w:rPr>
              <w:t>2</w:t>
            </w:r>
          </w:p>
        </w:tc>
        <w:tc>
          <w:tcPr>
            <w:tcW w:w="9985" w:type="dxa"/>
            <w:gridSpan w:val="7"/>
            <w:shd w:val="clear" w:color="auto" w:fill="FFFFFF"/>
            <w:vAlign w:val="center"/>
          </w:tcPr>
          <w:p w:rsidR="004D77FC" w:rsidRPr="004D77FC" w:rsidRDefault="002D228D" w:rsidP="004D77FC">
            <w:pPr>
              <w:rPr>
                <w:rFonts w:ascii="Tahoma" w:hAnsi="Tahoma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ahoma" w:hAnsi="Tahoma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r w:rsidR="004D77FC" w:rsidRPr="004D77FC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اشترت عائلة محمود صندوقين من زجاجات الماء. يحتوي كل صندوق على 28 زجاجة ماء، بحيث تحتوي كل زجاجة على 250 مللتر من الماء.أوجد عدد اللترات الكلي في الصندوقين.</w:t>
            </w:r>
          </w:p>
        </w:tc>
      </w:tr>
      <w:tr w:rsidR="00B7059C" w:rsidRPr="00260767" w:rsidTr="00131D4B">
        <w:tblPrEx>
          <w:shd w:val="clear" w:color="auto" w:fill="FFFFFF"/>
        </w:tblPrEx>
        <w:trPr>
          <w:trHeight w:val="408"/>
          <w:jc w:val="center"/>
        </w:trPr>
        <w:tc>
          <w:tcPr>
            <w:tcW w:w="2886" w:type="dxa"/>
            <w:gridSpan w:val="2"/>
            <w:shd w:val="clear" w:color="auto" w:fill="FFFFFF"/>
            <w:vAlign w:val="center"/>
          </w:tcPr>
          <w:p w:rsidR="00B7059C" w:rsidRPr="00131D4B" w:rsidRDefault="00B7059C" w:rsidP="004D77FC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="00C845C3" w:rsidRPr="00214D28">
              <w:rPr>
                <w:rFonts w:ascii="Tahoma" w:hAnsi="Tahoma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="004D77FC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4D77FC" w:rsidRPr="004D77FC">
              <w:rPr>
                <w:rFonts w:ascii="Tahoma" w:hAnsi="Tahoma" w:cs="Traditional Arabic" w:hint="cs"/>
                <w:b/>
                <w:bCs/>
                <w:color w:val="FF0000"/>
                <w:sz w:val="28"/>
                <w:szCs w:val="28"/>
                <w:rtl/>
              </w:rPr>
              <w:t>14 لترًا.</w:t>
            </w:r>
          </w:p>
        </w:tc>
        <w:tc>
          <w:tcPr>
            <w:tcW w:w="2520" w:type="dxa"/>
            <w:gridSpan w:val="2"/>
            <w:shd w:val="clear" w:color="auto" w:fill="FFFFFF"/>
            <w:vAlign w:val="center"/>
          </w:tcPr>
          <w:p w:rsidR="00B7059C" w:rsidRPr="00E04264" w:rsidRDefault="00B7059C" w:rsidP="004D77FC">
            <w:pPr>
              <w:rPr>
                <w:rFonts w:ascii="Tahoma" w:hAnsi="Tahoma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="004D77FC">
              <w:rPr>
                <w:rFonts w:ascii="Tahoma" w:hAnsi="Tahoma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="004D77FC" w:rsidRPr="00214D28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1</w:t>
            </w:r>
            <w:r w:rsidR="004D77FC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5</w:t>
            </w:r>
            <w:r w:rsidR="004D77FC" w:rsidRPr="00214D28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لترًا.</w:t>
            </w:r>
          </w:p>
        </w:tc>
        <w:tc>
          <w:tcPr>
            <w:tcW w:w="2518" w:type="dxa"/>
            <w:gridSpan w:val="2"/>
            <w:shd w:val="clear" w:color="auto" w:fill="FFFFFF"/>
            <w:vAlign w:val="center"/>
          </w:tcPr>
          <w:p w:rsidR="00B7059C" w:rsidRPr="00C845C3" w:rsidRDefault="00B7059C" w:rsidP="004D77FC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C845C3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C845C3"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="004D77FC" w:rsidRPr="00214D28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1</w:t>
            </w:r>
            <w:r w:rsidR="004D77FC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3</w:t>
            </w:r>
            <w:r w:rsidR="004D77FC" w:rsidRPr="00214D28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لترًا.</w:t>
            </w:r>
            <w:r w:rsidR="004D77FC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75" w:type="dxa"/>
            <w:gridSpan w:val="2"/>
            <w:shd w:val="clear" w:color="auto" w:fill="FFFFFF"/>
            <w:vAlign w:val="center"/>
          </w:tcPr>
          <w:p w:rsidR="00B7059C" w:rsidRPr="00C845C3" w:rsidRDefault="00B7059C" w:rsidP="004D77FC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C845C3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C845C3"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="004D77FC" w:rsidRPr="00214D28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1</w:t>
            </w:r>
            <w:r w:rsidR="004D77FC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7</w:t>
            </w:r>
            <w:r w:rsidR="004D77FC" w:rsidRPr="00214D28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لترًا.</w:t>
            </w:r>
            <w:r w:rsidR="004D77FC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845C3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B7059C" w:rsidRPr="00032207" w:rsidTr="00131D4B">
        <w:tblPrEx>
          <w:shd w:val="clear" w:color="auto" w:fill="FFFFFF"/>
        </w:tblPrEx>
        <w:trPr>
          <w:trHeight w:val="386"/>
          <w:jc w:val="center"/>
        </w:trPr>
        <w:tc>
          <w:tcPr>
            <w:tcW w:w="514" w:type="dxa"/>
            <w:shd w:val="clear" w:color="auto" w:fill="FFFFFF"/>
            <w:vAlign w:val="center"/>
          </w:tcPr>
          <w:p w:rsidR="00B7059C" w:rsidRPr="00283039" w:rsidRDefault="00B7059C" w:rsidP="00CE2F77">
            <w:pPr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 w:rsidRPr="00283039">
              <w:rPr>
                <w:rFonts w:ascii="Tahoma" w:hAnsi="Tahoma" w:cs="Tahoma" w:hint="cs"/>
                <w:b/>
                <w:sz w:val="28"/>
                <w:szCs w:val="28"/>
                <w:rtl/>
              </w:rPr>
              <w:t>3</w:t>
            </w:r>
          </w:p>
        </w:tc>
        <w:tc>
          <w:tcPr>
            <w:tcW w:w="9985" w:type="dxa"/>
            <w:gridSpan w:val="7"/>
            <w:shd w:val="clear" w:color="auto" w:fill="FFFFFF"/>
            <w:vAlign w:val="center"/>
          </w:tcPr>
          <w:p w:rsidR="00B7059C" w:rsidRPr="00E8582F" w:rsidRDefault="004D77FC" w:rsidP="004D77FC">
            <w:pPr>
              <w:rPr>
                <w:rFonts w:ascii="Tahoma" w:hAnsi="Tahoma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214D28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في تجربة علمية ، سقيت نبتة 3 لترات من الماء أسبوعيًا</w:t>
            </w:r>
            <w:r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214D28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مدة 12 أسبوعًا. فكم مللترًا من الماء سقيت النبتة في 12 أسبوعًا؟</w:t>
            </w:r>
          </w:p>
        </w:tc>
      </w:tr>
      <w:tr w:rsidR="00B7059C" w:rsidRPr="00260767" w:rsidTr="00131D4B">
        <w:tblPrEx>
          <w:shd w:val="clear" w:color="auto" w:fill="FFFFFF"/>
        </w:tblPrEx>
        <w:trPr>
          <w:trHeight w:val="408"/>
          <w:jc w:val="center"/>
        </w:trPr>
        <w:tc>
          <w:tcPr>
            <w:tcW w:w="2886" w:type="dxa"/>
            <w:gridSpan w:val="2"/>
            <w:shd w:val="clear" w:color="auto" w:fill="FFFFFF"/>
            <w:vAlign w:val="center"/>
          </w:tcPr>
          <w:p w:rsidR="00B7059C" w:rsidRPr="00F01552" w:rsidRDefault="00B7059C" w:rsidP="004D77FC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F01552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="00E8582F" w:rsidRPr="00F01552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4D77FC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4D77FC" w:rsidRPr="004D77FC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3600</w:t>
            </w:r>
            <w:r w:rsidR="004D77FC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4D77FC" w:rsidRPr="004D77FC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مللترً</w:t>
            </w:r>
            <w:r w:rsidR="004D77FC" w:rsidRPr="004D77FC">
              <w:rPr>
                <w:rFonts w:cs="Traditional Arabic" w:hint="cs"/>
                <w:bCs/>
                <w:sz w:val="28"/>
                <w:szCs w:val="28"/>
                <w:rtl/>
              </w:rPr>
              <w:t>ا</w:t>
            </w:r>
          </w:p>
        </w:tc>
        <w:tc>
          <w:tcPr>
            <w:tcW w:w="2520" w:type="dxa"/>
            <w:gridSpan w:val="2"/>
            <w:shd w:val="clear" w:color="auto" w:fill="FFFFFF"/>
            <w:vAlign w:val="center"/>
          </w:tcPr>
          <w:p w:rsidR="00B7059C" w:rsidRPr="00F01552" w:rsidRDefault="00B7059C" w:rsidP="004D77FC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F01552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F01552">
              <w:rPr>
                <w:rFonts w:cs="Traditional Arabic" w:hint="cs"/>
                <w:bCs/>
                <w:sz w:val="28"/>
                <w:szCs w:val="28"/>
                <w:rtl/>
              </w:rPr>
              <w:t xml:space="preserve">   </w:t>
            </w:r>
            <w:r w:rsidR="004D77FC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4D77FC" w:rsidRPr="004D77FC">
              <w:rPr>
                <w:rFonts w:ascii="Tahoma" w:hAnsi="Tahoma" w:cs="Traditional Arabic" w:hint="cs"/>
                <w:b/>
                <w:bCs/>
                <w:color w:val="FF0000"/>
                <w:sz w:val="28"/>
                <w:szCs w:val="28"/>
                <w:rtl/>
              </w:rPr>
              <w:t>36000 مللترً</w:t>
            </w:r>
            <w:r w:rsidR="004D77FC" w:rsidRPr="004D77FC">
              <w:rPr>
                <w:rFonts w:cs="Traditional Arabic" w:hint="cs"/>
                <w:bCs/>
                <w:color w:val="FF0000"/>
                <w:sz w:val="28"/>
                <w:szCs w:val="28"/>
                <w:rtl/>
              </w:rPr>
              <w:t>ا</w:t>
            </w:r>
          </w:p>
        </w:tc>
        <w:tc>
          <w:tcPr>
            <w:tcW w:w="2518" w:type="dxa"/>
            <w:gridSpan w:val="2"/>
            <w:shd w:val="clear" w:color="auto" w:fill="FFFFFF"/>
            <w:vAlign w:val="center"/>
          </w:tcPr>
          <w:p w:rsidR="00B7059C" w:rsidRPr="00F01552" w:rsidRDefault="00B7059C" w:rsidP="004D77FC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F01552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F01552"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="004D77FC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4D77FC" w:rsidRPr="004D77FC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36000</w:t>
            </w:r>
            <w:r w:rsidR="004D77FC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0</w:t>
            </w:r>
            <w:r w:rsidR="004D77FC" w:rsidRPr="004D77FC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مللترً</w:t>
            </w:r>
            <w:r w:rsidR="004D77FC" w:rsidRPr="004D77FC">
              <w:rPr>
                <w:rFonts w:cs="Traditional Arabic" w:hint="cs"/>
                <w:bCs/>
                <w:sz w:val="28"/>
                <w:szCs w:val="28"/>
                <w:rtl/>
              </w:rPr>
              <w:t>ا</w:t>
            </w:r>
          </w:p>
        </w:tc>
        <w:tc>
          <w:tcPr>
            <w:tcW w:w="2575" w:type="dxa"/>
            <w:gridSpan w:val="2"/>
            <w:shd w:val="clear" w:color="auto" w:fill="FFFFFF"/>
            <w:vAlign w:val="center"/>
          </w:tcPr>
          <w:p w:rsidR="00B7059C" w:rsidRPr="002D228D" w:rsidRDefault="00B7059C" w:rsidP="004D77FC">
            <w:pPr>
              <w:rPr>
                <w:rFonts w:ascii="Tahoma" w:hAnsi="Tahoma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="004D77FC" w:rsidRPr="004D77FC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360</w:t>
            </w:r>
            <w:r w:rsidR="004D77FC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4D77FC" w:rsidRPr="004D77FC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مللترً</w:t>
            </w:r>
            <w:r w:rsidR="004D77FC" w:rsidRPr="004D77FC">
              <w:rPr>
                <w:rFonts w:cs="Traditional Arabic" w:hint="cs"/>
                <w:bCs/>
                <w:sz w:val="28"/>
                <w:szCs w:val="28"/>
                <w:rtl/>
              </w:rPr>
              <w:t>ا</w:t>
            </w:r>
            <w:r w:rsidR="002D228D" w:rsidRPr="00214D28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4D77FC">
              <w:rPr>
                <w:rFonts w:ascii="Tahoma" w:hAnsi="Tahoma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</w:p>
        </w:tc>
      </w:tr>
    </w:tbl>
    <w:p w:rsidR="00B7059C" w:rsidRPr="00AA2A78" w:rsidRDefault="00B7059C" w:rsidP="00B7059C">
      <w:pPr>
        <w:rPr>
          <w:rFonts w:cs="Traditional Arabic"/>
          <w:bCs/>
          <w:sz w:val="28"/>
          <w:szCs w:val="28"/>
          <w:rtl/>
        </w:rPr>
      </w:pPr>
    </w:p>
    <w:p w:rsidR="00B7059C" w:rsidRPr="00260767" w:rsidRDefault="00B7059C" w:rsidP="00B7059C">
      <w:pPr>
        <w:rPr>
          <w:rFonts w:cs="Traditional Arabic"/>
          <w:bCs/>
          <w:sz w:val="28"/>
          <w:szCs w:val="28"/>
        </w:rPr>
      </w:pPr>
      <w:r>
        <w:rPr>
          <w:rFonts w:cs="Traditional Arabic" w:hint="cs"/>
          <w:bCs/>
          <w:sz w:val="28"/>
          <w:szCs w:val="28"/>
          <w:rtl/>
        </w:rPr>
        <w:t>ال</w:t>
      </w:r>
      <w:r w:rsidRPr="00260767">
        <w:rPr>
          <w:rFonts w:cs="Traditional Arabic" w:hint="cs"/>
          <w:bCs/>
          <w:sz w:val="28"/>
          <w:szCs w:val="28"/>
          <w:rtl/>
        </w:rPr>
        <w:t>سؤال الثاني : ضع علامة (</w:t>
      </w:r>
      <w:r>
        <w:rPr>
          <w:rFonts w:ascii="رموز الرياضيات العربية" w:hAnsi="رموز الرياضيات العربية" w:cs="Al-KsorZulfiMath" w:hint="cs"/>
          <w:bCs/>
          <w:sz w:val="28"/>
          <w:szCs w:val="28"/>
          <w:rtl/>
        </w:rPr>
        <w:t>ﺽ</w:t>
      </w:r>
      <w:r w:rsidRPr="00260767">
        <w:rPr>
          <w:rFonts w:cs="Traditional Arabic" w:hint="cs"/>
          <w:bCs/>
          <w:sz w:val="28"/>
          <w:szCs w:val="28"/>
          <w:rtl/>
        </w:rPr>
        <w:t xml:space="preserve"> ) أمام الإجابة الصحيحة  و علامة (</w:t>
      </w:r>
      <w:r>
        <w:rPr>
          <w:rFonts w:cs="Traditional Arabic" w:hint="cs"/>
          <w:bCs/>
          <w:sz w:val="28"/>
          <w:szCs w:val="28"/>
          <w:rtl/>
        </w:rPr>
        <w:t xml:space="preserve"> </w:t>
      </w:r>
      <w:r>
        <w:rPr>
          <w:rFonts w:ascii="رموز الرياضيات العربية" w:hAnsi="رموز الرياضيات العربية" w:cs="Al-KsorZulfiMath" w:hint="cs"/>
          <w:bCs/>
          <w:sz w:val="28"/>
          <w:szCs w:val="28"/>
          <w:rtl/>
        </w:rPr>
        <w:t>ﺿ</w:t>
      </w:r>
      <w:r w:rsidRPr="00260767">
        <w:rPr>
          <w:rFonts w:cs="Traditional Arabic" w:hint="cs"/>
          <w:bCs/>
          <w:sz w:val="28"/>
          <w:szCs w:val="28"/>
          <w:rtl/>
        </w:rPr>
        <w:t xml:space="preserve"> ) أمام العبارة الخاطئة فيما يلي : </w:t>
      </w:r>
      <w:r>
        <w:rPr>
          <w:rFonts w:cs="Traditional Arabic" w:hint="cs"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Ind w:w="108" w:type="dxa"/>
        <w:tblLook w:val="04A0"/>
      </w:tblPr>
      <w:tblGrid>
        <w:gridCol w:w="440"/>
        <w:gridCol w:w="7778"/>
        <w:gridCol w:w="2549"/>
      </w:tblGrid>
      <w:tr w:rsidR="00B7059C" w:rsidRPr="00014757" w:rsidTr="006D2C5A">
        <w:trPr>
          <w:trHeight w:val="573"/>
        </w:trPr>
        <w:tc>
          <w:tcPr>
            <w:tcW w:w="440" w:type="dxa"/>
          </w:tcPr>
          <w:p w:rsidR="00B7059C" w:rsidRPr="00014757" w:rsidRDefault="00B7059C" w:rsidP="00404D41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14757">
              <w:rPr>
                <w:rFonts w:cs="Traditional Arabic"/>
                <w:b/>
                <w:bCs/>
                <w:sz w:val="28"/>
                <w:szCs w:val="28"/>
              </w:rPr>
              <w:t>1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78" w:type="dxa"/>
          </w:tcPr>
          <w:p w:rsidR="00B7059C" w:rsidRPr="00014757" w:rsidRDefault="004D77FC" w:rsidP="00404D41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1 لتر = 1000 مللتر</w:t>
            </w:r>
          </w:p>
        </w:tc>
        <w:tc>
          <w:tcPr>
            <w:tcW w:w="2549" w:type="dxa"/>
          </w:tcPr>
          <w:p w:rsidR="00B7059C" w:rsidRPr="00014757" w:rsidRDefault="00B7059C" w:rsidP="00404D41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(  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)</w:t>
            </w:r>
          </w:p>
        </w:tc>
      </w:tr>
      <w:tr w:rsidR="00B7059C" w:rsidRPr="00014757" w:rsidTr="006D2C5A">
        <w:trPr>
          <w:trHeight w:val="573"/>
        </w:trPr>
        <w:tc>
          <w:tcPr>
            <w:tcW w:w="440" w:type="dxa"/>
          </w:tcPr>
          <w:p w:rsidR="00B7059C" w:rsidRPr="00014757" w:rsidRDefault="00B7059C" w:rsidP="00404D41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</w:rPr>
              <w:t>2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78" w:type="dxa"/>
          </w:tcPr>
          <w:p w:rsidR="00B7059C" w:rsidRPr="00014757" w:rsidRDefault="004D77FC" w:rsidP="002D228D">
            <w:pPr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C845C3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وحدات قياس السعة الشائعة في النظام المتري هي اللتر و الممللتر.</w:t>
            </w:r>
          </w:p>
        </w:tc>
        <w:tc>
          <w:tcPr>
            <w:tcW w:w="2549" w:type="dxa"/>
          </w:tcPr>
          <w:p w:rsidR="00B7059C" w:rsidRDefault="001C3E21" w:rsidP="001C3E21">
            <w:pPr>
              <w:jc w:val="center"/>
            </w:pP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(  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)</w:t>
            </w:r>
          </w:p>
        </w:tc>
      </w:tr>
    </w:tbl>
    <w:p w:rsidR="00CC7964" w:rsidRDefault="004D77FC">
      <w:r>
        <w:rPr>
          <w:rFonts w:cs="Traditional Arabic"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2564130</wp:posOffset>
            </wp:positionH>
            <wp:positionV relativeFrom="paragraph">
              <wp:posOffset>4236720</wp:posOffset>
            </wp:positionV>
            <wp:extent cx="781050" cy="638175"/>
            <wp:effectExtent l="19050" t="0" r="0" b="0"/>
            <wp:wrapNone/>
            <wp:docPr id="5" name="صورة 17" descr="Teacher Silhouette Clip Ar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7" descr="Teacher Silhouette Clip Ar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B5943">
        <w:rPr>
          <w:rFonts w:cs="Traditional Arabic"/>
          <w:bCs/>
          <w:noProof/>
          <w:sz w:val="28"/>
          <w:szCs w:val="28"/>
        </w:rPr>
        <w:pict>
          <v:group id="_x0000_s1026" style="position:absolute;left:0;text-align:left;margin-left:192.6pt;margin-top:365.15pt;width:169.15pt;height:23.1pt;z-index:251661312;mso-position-horizontal-relative:text;mso-position-vertical-relative:text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8" style="position:absolute;left:421;top:15810;width:780;height:462" filled="f" stroked="f">
              <v:textbox style="mso-next-textbox:#_x0000_s1028">
                <w:txbxContent>
                  <w:p w:rsidR="00B7059C" w:rsidRPr="00652B67" w:rsidRDefault="00B7059C" w:rsidP="00B7059C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</w:p>
    <w:sectPr w:rsidR="00CC7964" w:rsidSect="00B9636F">
      <w:footerReference w:type="even" r:id="rId9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DB1" w:rsidRDefault="00636DB1" w:rsidP="00807FA2">
      <w:r>
        <w:separator/>
      </w:r>
    </w:p>
  </w:endnote>
  <w:endnote w:type="continuationSeparator" w:id="1">
    <w:p w:rsidR="00636DB1" w:rsidRDefault="00636DB1" w:rsidP="00807F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l-KsorZulfiMa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رموز الرياضيات العربية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1B5943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0C7B77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636DB1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DB1" w:rsidRDefault="00636DB1" w:rsidP="00807FA2">
      <w:r>
        <w:separator/>
      </w:r>
    </w:p>
  </w:footnote>
  <w:footnote w:type="continuationSeparator" w:id="1">
    <w:p w:rsidR="00636DB1" w:rsidRDefault="00636DB1" w:rsidP="00807F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059C"/>
    <w:rsid w:val="0004026D"/>
    <w:rsid w:val="000C7B77"/>
    <w:rsid w:val="00131D4B"/>
    <w:rsid w:val="001B5943"/>
    <w:rsid w:val="001C3E21"/>
    <w:rsid w:val="002607BE"/>
    <w:rsid w:val="002B5377"/>
    <w:rsid w:val="002D228D"/>
    <w:rsid w:val="002F5027"/>
    <w:rsid w:val="00304BD5"/>
    <w:rsid w:val="00433880"/>
    <w:rsid w:val="004D77FC"/>
    <w:rsid w:val="00636DB1"/>
    <w:rsid w:val="006D2C5A"/>
    <w:rsid w:val="00807FA2"/>
    <w:rsid w:val="0082249E"/>
    <w:rsid w:val="00906313"/>
    <w:rsid w:val="009C1E3F"/>
    <w:rsid w:val="00A71456"/>
    <w:rsid w:val="00A96787"/>
    <w:rsid w:val="00AD48AF"/>
    <w:rsid w:val="00B7059C"/>
    <w:rsid w:val="00BB75CE"/>
    <w:rsid w:val="00BF28C0"/>
    <w:rsid w:val="00C55569"/>
    <w:rsid w:val="00C845C3"/>
    <w:rsid w:val="00CC7964"/>
    <w:rsid w:val="00CE2F77"/>
    <w:rsid w:val="00DF7252"/>
    <w:rsid w:val="00E014B8"/>
    <w:rsid w:val="00E04264"/>
    <w:rsid w:val="00E309C4"/>
    <w:rsid w:val="00E8582F"/>
    <w:rsid w:val="00ED60EE"/>
    <w:rsid w:val="00F01552"/>
    <w:rsid w:val="00F60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red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59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7059C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B7059C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B7059C"/>
  </w:style>
  <w:style w:type="paragraph" w:styleId="a5">
    <w:name w:val="Balloon Text"/>
    <w:basedOn w:val="a"/>
    <w:link w:val="Char0"/>
    <w:uiPriority w:val="99"/>
    <w:semiHidden/>
    <w:unhideWhenUsed/>
    <w:rsid w:val="00B7059C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B7059C"/>
    <w:rPr>
      <w:rFonts w:ascii="Tahoma" w:eastAsia="Times New Roman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B7059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www.clker.com/clipart-teacher-silhouette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أحمد صالح الديني</dc:creator>
  <cp:keywords/>
  <dc:description/>
  <cp:lastModifiedBy>أحمد صالح الديني</cp:lastModifiedBy>
  <cp:revision>17</cp:revision>
  <dcterms:created xsi:type="dcterms:W3CDTF">2011-01-24T16:41:00Z</dcterms:created>
  <dcterms:modified xsi:type="dcterms:W3CDTF">2011-04-10T14:11:00Z</dcterms:modified>
</cp:coreProperties>
</file>