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E125B8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noProof/>
          <w:rtl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-811170</wp:posOffset>
            </wp:positionH>
            <wp:positionV relativeFrom="paragraph">
              <wp:posOffset>-142875</wp:posOffset>
            </wp:positionV>
            <wp:extent cx="1724025" cy="447675"/>
            <wp:effectExtent l="0" t="457200" r="0" b="42862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9471424">
                      <a:off x="0" y="0"/>
                      <a:ext cx="17240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E2E" w:rsidRPr="00665E2E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665E2E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665E2E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A4483B" w:rsidRPr="00A4483B" w:rsidRDefault="00E125B8" w:rsidP="00A4483B">
      <w:pPr>
        <w:ind w:left="-766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كم مكعباً طول قلمك الرصاص؟</w:t>
      </w:r>
      <w:r w:rsidR="00A4483B" w:rsidRPr="00A4483B"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 </w:t>
      </w: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93A86"/>
    <w:rsid w:val="000C5D73"/>
    <w:rsid w:val="000D46D3"/>
    <w:rsid w:val="000F074D"/>
    <w:rsid w:val="00150AB0"/>
    <w:rsid w:val="00172B52"/>
    <w:rsid w:val="001957BC"/>
    <w:rsid w:val="00233A93"/>
    <w:rsid w:val="0025257C"/>
    <w:rsid w:val="002605DC"/>
    <w:rsid w:val="00266AE8"/>
    <w:rsid w:val="00267A18"/>
    <w:rsid w:val="002E34E9"/>
    <w:rsid w:val="003018D0"/>
    <w:rsid w:val="00351D6A"/>
    <w:rsid w:val="003753EA"/>
    <w:rsid w:val="003C1762"/>
    <w:rsid w:val="003D04E1"/>
    <w:rsid w:val="003E3799"/>
    <w:rsid w:val="003E4231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51261"/>
    <w:rsid w:val="00665E2E"/>
    <w:rsid w:val="006714E8"/>
    <w:rsid w:val="00673962"/>
    <w:rsid w:val="006A7041"/>
    <w:rsid w:val="006E0B70"/>
    <w:rsid w:val="007076B3"/>
    <w:rsid w:val="00733A5C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775A3"/>
    <w:rsid w:val="008B670A"/>
    <w:rsid w:val="00922EB8"/>
    <w:rsid w:val="0093375D"/>
    <w:rsid w:val="009352A6"/>
    <w:rsid w:val="009904D3"/>
    <w:rsid w:val="00997814"/>
    <w:rsid w:val="009C68B5"/>
    <w:rsid w:val="009E0C7E"/>
    <w:rsid w:val="009E2A07"/>
    <w:rsid w:val="00A01DC8"/>
    <w:rsid w:val="00A4483B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32</cp:revision>
  <cp:lastPrinted>2011-03-09T14:55:00Z</cp:lastPrinted>
  <dcterms:created xsi:type="dcterms:W3CDTF">2011-02-24T06:46:00Z</dcterms:created>
  <dcterms:modified xsi:type="dcterms:W3CDTF">2011-04-08T18:54:00Z</dcterms:modified>
</cp:coreProperties>
</file>